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AC" w:rsidRPr="00E658AD" w:rsidRDefault="0071579A" w:rsidP="00FD1AAC">
      <w:pPr>
        <w:jc w:val="center"/>
        <w:rPr>
          <w:rFonts w:cstheme="minorHAnsi"/>
          <w:b/>
        </w:rPr>
      </w:pPr>
      <w:r w:rsidRPr="00E658A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00E30" wp14:editId="18AD18E3">
                <wp:simplePos x="0" y="0"/>
                <wp:positionH relativeFrom="column">
                  <wp:posOffset>-80675</wp:posOffset>
                </wp:positionH>
                <wp:positionV relativeFrom="paragraph">
                  <wp:posOffset>316172</wp:posOffset>
                </wp:positionV>
                <wp:extent cx="4539615" cy="129712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29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5C1988" w:rsidRDefault="00F824C4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 xml:space="preserve">FACULTAD…: INSTITUTO </w:t>
                            </w:r>
                            <w:r w:rsidR="00D7363A" w:rsidRPr="005C1988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DE INVESTIGACIÓN EN GESTIÓN DE RIESGO Y CAMBIO CLIMÁTICO</w:t>
                            </w:r>
                          </w:p>
                          <w:p w:rsidR="00D7363A" w:rsidRPr="005C1988" w:rsidRDefault="00F824C4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COORDINACIÓN</w:t>
                            </w:r>
                            <w:r w:rsidR="00D7363A" w:rsidRPr="005C1988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: COORDINACIÓN DE LA CIENCIAS DE  LA TIERRA</w:t>
                            </w:r>
                          </w:p>
                          <w:p w:rsidR="00D7363A" w:rsidRPr="005C1988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C1988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PROGRAMA EDUCATIVO: LICENCIATURA EN CIENCIAS DE  LA TIERRA</w:t>
                            </w:r>
                          </w:p>
                          <w:p w:rsidR="00D7363A" w:rsidRPr="005C1988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C1988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PLAN…..…: 1ER PLAN DE LA LICENCIATURA EN CIENCIAS DE  LA TIERRA</w:t>
                            </w:r>
                          </w:p>
                          <w:p w:rsidR="00D7363A" w:rsidRPr="005C1988" w:rsidRDefault="001C588C" w:rsidP="00FD1AAC">
                            <w:pPr>
                              <w:spacing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C1988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TITULAR: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4.9pt;width:357.4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Fv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" stroked="f">
                <v:textbox>
                  <w:txbxContent>
                    <w:p w:rsidR="00D7363A" w:rsidRPr="005C1988" w:rsidRDefault="00F824C4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 xml:space="preserve">FACULTAD…: INSTITUTO </w:t>
                      </w:r>
                      <w:r w:rsidR="00D7363A" w:rsidRPr="005C1988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DE INVESTIGACIÓN EN GESTIÓN DE RIESGO Y CAMBIO CLIMÁTICO</w:t>
                      </w:r>
                    </w:p>
                    <w:p w:rsidR="00D7363A" w:rsidRPr="005C1988" w:rsidRDefault="00F824C4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COORDINACIÓN</w:t>
                      </w:r>
                      <w:r w:rsidR="00D7363A" w:rsidRPr="005C1988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: COORDINACIÓN DE LA CIENCIAS DE  LA TIERRA</w:t>
                      </w:r>
                    </w:p>
                    <w:p w:rsidR="00D7363A" w:rsidRPr="005C1988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C1988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PROGRAMA EDUCATIVO: LICENCIATURA EN CIENCIAS DE  LA TIERRA</w:t>
                      </w:r>
                    </w:p>
                    <w:p w:rsidR="00D7363A" w:rsidRPr="005C1988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C1988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PLAN…..…: 1ER PLAN DE LA LICENCIATURA EN CIENCIAS DE  LA TIERRA</w:t>
                      </w:r>
                    </w:p>
                    <w:p w:rsidR="00D7363A" w:rsidRPr="005C1988" w:rsidRDefault="001C588C" w:rsidP="00FD1AAC">
                      <w:pPr>
                        <w:spacing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C1988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TITULAR: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1525" w:rsidRPr="00E658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EA1AC" wp14:editId="642D1B60">
                <wp:simplePos x="0" y="0"/>
                <wp:positionH relativeFrom="column">
                  <wp:posOffset>4692015</wp:posOffset>
                </wp:positionH>
                <wp:positionV relativeFrom="paragraph">
                  <wp:posOffset>295748</wp:posOffset>
                </wp:positionV>
                <wp:extent cx="1616075" cy="1042035"/>
                <wp:effectExtent l="0" t="0" r="317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561525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GRUPO……: ___</w:t>
                            </w:r>
                            <w:r w:rsidR="00D52387"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D7363A" w:rsidRPr="00561525" w:rsidRDefault="008357AE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CICLO……..: 201</w:t>
                            </w:r>
                            <w:r w:rsidR="0071579A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8-2</w:t>
                            </w:r>
                          </w:p>
                          <w:p w:rsidR="00D7363A" w:rsidRPr="00561525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SEMESTRE…:___</w:t>
                            </w: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D7363A" w:rsidRPr="00561525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</w:pPr>
                            <w:r w:rsidRPr="00561525">
                              <w:rPr>
                                <w:rFonts w:ascii="Candara" w:hAnsi="Candara" w:cs="Times New Roman"/>
                                <w:sz w:val="18"/>
                                <w:szCs w:val="18"/>
                              </w:rPr>
                              <w:t>FECHA…….: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9.45pt;margin-top:23.3pt;width:127.2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KkhgIAABc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" stroked="f">
                <v:textbox>
                  <w:txbxContent>
                    <w:p w:rsidR="00D7363A" w:rsidRPr="00561525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GRUPO……: ___</w:t>
                      </w:r>
                      <w:r w:rsidR="00D52387"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U</w:t>
                      </w: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_____</w:t>
                      </w:r>
                    </w:p>
                    <w:p w:rsidR="00D7363A" w:rsidRPr="00561525" w:rsidRDefault="008357AE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CICLO……..: 201</w:t>
                      </w:r>
                      <w:r w:rsidR="0071579A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8-2</w:t>
                      </w:r>
                    </w:p>
                    <w:p w:rsidR="00D7363A" w:rsidRPr="00561525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SEMESTRE…:___</w:t>
                      </w: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  <w:u w:val="single"/>
                        </w:rPr>
                        <w:t>_</w:t>
                      </w: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__</w:t>
                      </w:r>
                    </w:p>
                    <w:p w:rsidR="00D7363A" w:rsidRPr="00561525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Candara" w:hAnsi="Candara" w:cs="Times New Roman"/>
                          <w:sz w:val="18"/>
                          <w:szCs w:val="18"/>
                        </w:rPr>
                      </w:pPr>
                      <w:r w:rsidRPr="00561525">
                        <w:rPr>
                          <w:rFonts w:ascii="Candara" w:hAnsi="Candara" w:cs="Times New Roman"/>
                          <w:sz w:val="18"/>
                          <w:szCs w:val="18"/>
                        </w:rPr>
                        <w:t>FECHA…….:</w:t>
                      </w:r>
                    </w:p>
                  </w:txbxContent>
                </v:textbox>
              </v:shape>
            </w:pict>
          </mc:Fallback>
        </mc:AlternateContent>
      </w:r>
      <w:r w:rsidR="001445F6" w:rsidRPr="00E658AD">
        <w:rPr>
          <w:rFonts w:cstheme="minorHAnsi"/>
          <w:b/>
        </w:rPr>
        <w:t xml:space="preserve">INFORME </w:t>
      </w:r>
      <w:r w:rsidR="003C34D1" w:rsidRPr="00E658AD">
        <w:rPr>
          <w:rFonts w:cstheme="minorHAnsi"/>
          <w:b/>
        </w:rPr>
        <w:t>ACADEMICO FINAL POR ASIGNATURA</w:t>
      </w:r>
    </w:p>
    <w:p w:rsidR="00421373" w:rsidRPr="00E658AD" w:rsidRDefault="00421373">
      <w:pPr>
        <w:rPr>
          <w:rFonts w:cstheme="minorHAnsi"/>
        </w:rPr>
      </w:pPr>
    </w:p>
    <w:p w:rsidR="00AD708F" w:rsidRPr="00E658AD" w:rsidRDefault="00AD708F">
      <w:pPr>
        <w:rPr>
          <w:rFonts w:cstheme="minorHAnsi"/>
        </w:rPr>
      </w:pPr>
    </w:p>
    <w:p w:rsidR="00AD708F" w:rsidRPr="00E658AD" w:rsidRDefault="001445F6">
      <w:pPr>
        <w:rPr>
          <w:rFonts w:cstheme="minorHAnsi"/>
        </w:rPr>
      </w:pPr>
      <w:r w:rsidRPr="00E658A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81815" wp14:editId="6BD0C088">
                <wp:simplePos x="0" y="0"/>
                <wp:positionH relativeFrom="column">
                  <wp:posOffset>4246777</wp:posOffset>
                </wp:positionH>
                <wp:positionV relativeFrom="paragraph">
                  <wp:posOffset>312774</wp:posOffset>
                </wp:positionV>
                <wp:extent cx="2041377" cy="32956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377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AF" w:rsidRPr="005C1988" w:rsidRDefault="002E3EAF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C1988">
                              <w:rPr>
                                <w:rFonts w:ascii="Candara" w:hAnsi="Candara"/>
                              </w:rPr>
                              <w:t>FIRMA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334.4pt;margin-top:24.65pt;width:160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U7hgIAAHA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" filled="f" stroked="f" strokeweight=".5pt">
                <v:textbox>
                  <w:txbxContent>
                    <w:p w:rsidR="002E3EAF" w:rsidRPr="005C1988" w:rsidRDefault="002E3EAF">
                      <w:pPr>
                        <w:rPr>
                          <w:rFonts w:ascii="Candara" w:hAnsi="Candara"/>
                        </w:rPr>
                      </w:pPr>
                      <w:r w:rsidRPr="005C1988">
                        <w:rPr>
                          <w:rFonts w:ascii="Candara" w:hAnsi="Candara"/>
                        </w:rPr>
                        <w:t>FIRMA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08F" w:rsidRDefault="0071579A">
      <w:pPr>
        <w:rPr>
          <w:rFonts w:ascii="Candara" w:hAnsi="Candara"/>
        </w:rPr>
      </w:pPr>
      <w:r>
        <w:rPr>
          <w:rFonts w:ascii="Candara" w:hAnsi="Candara"/>
        </w:rPr>
        <w:t>}</w:t>
      </w:r>
    </w:p>
    <w:p w:rsidR="0071579A" w:rsidRPr="005C1988" w:rsidRDefault="0071579A">
      <w:pPr>
        <w:rPr>
          <w:rFonts w:ascii="Candara" w:hAnsi="Candara"/>
        </w:rPr>
      </w:pPr>
      <w:bookmarkStart w:id="0" w:name="_GoBack"/>
      <w:bookmarkEnd w:id="0"/>
    </w:p>
    <w:tbl>
      <w:tblPr>
        <w:tblStyle w:val="Tablaconcuadrcula"/>
        <w:tblW w:w="10406" w:type="dxa"/>
        <w:tblInd w:w="-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4001"/>
        <w:gridCol w:w="1952"/>
        <w:gridCol w:w="2414"/>
      </w:tblGrid>
      <w:tr w:rsidR="002A432E" w:rsidRPr="00E658AD" w:rsidTr="002D09DB">
        <w:trPr>
          <w:trHeight w:val="647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A432E" w:rsidRPr="00E658AD" w:rsidRDefault="002A432E" w:rsidP="001445F6">
            <w:pPr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ASIGNATURA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32E" w:rsidRPr="00E658AD" w:rsidRDefault="002A432E" w:rsidP="001445F6">
            <w:pPr>
              <w:rPr>
                <w:rFonts w:cstheme="minorHAnsi"/>
                <w:b/>
              </w:rPr>
            </w:pPr>
          </w:p>
        </w:tc>
      </w:tr>
      <w:tr w:rsidR="005C1988" w:rsidRPr="00E658AD" w:rsidTr="002D09DB">
        <w:trPr>
          <w:trHeight w:val="440"/>
        </w:trPr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CALIFICACIÓN PROMEDIO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</w:tcBorders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MÁXIMA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</w:tc>
      </w:tr>
      <w:tr w:rsidR="005C1988" w:rsidRPr="00E658AD" w:rsidTr="002D09DB">
        <w:trPr>
          <w:trHeight w:val="439"/>
        </w:trPr>
        <w:tc>
          <w:tcPr>
            <w:tcW w:w="2039" w:type="dxa"/>
            <w:vMerge/>
            <w:shd w:val="clear" w:color="auto" w:fill="EEECE1" w:themeFill="background2"/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</w:tc>
        <w:tc>
          <w:tcPr>
            <w:tcW w:w="4001" w:type="dxa"/>
            <w:vMerge/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MÍNIMA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</w:tc>
      </w:tr>
      <w:tr w:rsidR="005C1988" w:rsidRPr="00E658AD" w:rsidTr="002D09DB">
        <w:trPr>
          <w:trHeight w:val="647"/>
        </w:trPr>
        <w:tc>
          <w:tcPr>
            <w:tcW w:w="10406" w:type="dxa"/>
            <w:gridSpan w:val="4"/>
            <w:shd w:val="clear" w:color="auto" w:fill="EEECE1" w:themeFill="background2"/>
            <w:vAlign w:val="center"/>
          </w:tcPr>
          <w:p w:rsidR="005C1988" w:rsidRPr="00E658AD" w:rsidRDefault="005C1988" w:rsidP="0063417A">
            <w:pPr>
              <w:jc w:val="center"/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DESEMPEÑO GRUPAL</w:t>
            </w:r>
          </w:p>
        </w:tc>
      </w:tr>
      <w:tr w:rsidR="005C1988" w:rsidRPr="00E658AD" w:rsidTr="002D09DB">
        <w:trPr>
          <w:trHeight w:val="608"/>
        </w:trPr>
        <w:tc>
          <w:tcPr>
            <w:tcW w:w="10406" w:type="dxa"/>
            <w:gridSpan w:val="4"/>
            <w:vAlign w:val="center"/>
          </w:tcPr>
          <w:p w:rsidR="005C1988" w:rsidRPr="00E658AD" w:rsidRDefault="005C1988" w:rsidP="0063417A">
            <w:pPr>
              <w:jc w:val="center"/>
              <w:rPr>
                <w:rFonts w:cstheme="minorHAnsi"/>
                <w:b/>
              </w:rPr>
            </w:pPr>
          </w:p>
          <w:p w:rsidR="001445F6" w:rsidRPr="00E658AD" w:rsidRDefault="001445F6" w:rsidP="0063417A">
            <w:pPr>
              <w:jc w:val="center"/>
              <w:rPr>
                <w:rFonts w:cstheme="minorHAnsi"/>
                <w:b/>
              </w:rPr>
            </w:pPr>
          </w:p>
          <w:p w:rsidR="001445F6" w:rsidRPr="00E658AD" w:rsidRDefault="001445F6" w:rsidP="0063417A">
            <w:pPr>
              <w:jc w:val="center"/>
              <w:rPr>
                <w:rFonts w:cstheme="minorHAnsi"/>
                <w:b/>
              </w:rPr>
            </w:pPr>
          </w:p>
        </w:tc>
      </w:tr>
      <w:tr w:rsidR="005C1988" w:rsidRPr="00E658AD" w:rsidTr="002D09DB">
        <w:trPr>
          <w:trHeight w:val="647"/>
        </w:trPr>
        <w:tc>
          <w:tcPr>
            <w:tcW w:w="10406" w:type="dxa"/>
            <w:gridSpan w:val="4"/>
            <w:shd w:val="clear" w:color="auto" w:fill="EEECE1" w:themeFill="background2"/>
            <w:vAlign w:val="center"/>
          </w:tcPr>
          <w:p w:rsidR="005C1988" w:rsidRPr="00E658AD" w:rsidRDefault="005C1988" w:rsidP="0063417A">
            <w:pPr>
              <w:jc w:val="center"/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OBSERVACIONES GENERALES</w:t>
            </w:r>
          </w:p>
        </w:tc>
      </w:tr>
      <w:tr w:rsidR="005C1988" w:rsidRPr="00E658AD" w:rsidTr="002D09DB">
        <w:trPr>
          <w:trHeight w:val="647"/>
        </w:trPr>
        <w:tc>
          <w:tcPr>
            <w:tcW w:w="10406" w:type="dxa"/>
            <w:gridSpan w:val="4"/>
            <w:vAlign w:val="center"/>
          </w:tcPr>
          <w:p w:rsidR="005C1988" w:rsidRPr="00E658AD" w:rsidRDefault="005C1988" w:rsidP="0063417A">
            <w:pPr>
              <w:jc w:val="center"/>
              <w:rPr>
                <w:rFonts w:cstheme="minorHAnsi"/>
                <w:b/>
              </w:rPr>
            </w:pPr>
          </w:p>
          <w:p w:rsidR="001445F6" w:rsidRPr="00E658AD" w:rsidRDefault="001445F6" w:rsidP="0063417A">
            <w:pPr>
              <w:jc w:val="center"/>
              <w:rPr>
                <w:rFonts w:cstheme="minorHAnsi"/>
                <w:b/>
              </w:rPr>
            </w:pPr>
          </w:p>
          <w:p w:rsidR="001445F6" w:rsidRPr="00E658AD" w:rsidRDefault="001445F6" w:rsidP="0063417A">
            <w:pPr>
              <w:jc w:val="center"/>
              <w:rPr>
                <w:rFonts w:cstheme="minorHAnsi"/>
                <w:b/>
              </w:rPr>
            </w:pPr>
          </w:p>
        </w:tc>
      </w:tr>
      <w:tr w:rsidR="005C1988" w:rsidRPr="00E658AD" w:rsidTr="002D09DB">
        <w:trPr>
          <w:trHeight w:val="608"/>
        </w:trPr>
        <w:tc>
          <w:tcPr>
            <w:tcW w:w="10406" w:type="dxa"/>
            <w:gridSpan w:val="4"/>
            <w:shd w:val="clear" w:color="auto" w:fill="EEECE1" w:themeFill="background2"/>
            <w:vAlign w:val="center"/>
          </w:tcPr>
          <w:p w:rsidR="005C1988" w:rsidRPr="00E658AD" w:rsidRDefault="005C1988" w:rsidP="0063417A">
            <w:pPr>
              <w:jc w:val="center"/>
              <w:rPr>
                <w:rFonts w:cstheme="minorHAnsi"/>
                <w:b/>
              </w:rPr>
            </w:pPr>
            <w:r w:rsidRPr="00E658AD">
              <w:rPr>
                <w:rFonts w:cstheme="minorHAnsi"/>
                <w:b/>
              </w:rPr>
              <w:t>RECOMENDACIONES</w:t>
            </w:r>
          </w:p>
        </w:tc>
      </w:tr>
      <w:tr w:rsidR="005C1988" w:rsidRPr="00E658AD" w:rsidTr="002D09DB">
        <w:trPr>
          <w:trHeight w:val="689"/>
        </w:trPr>
        <w:tc>
          <w:tcPr>
            <w:tcW w:w="10406" w:type="dxa"/>
            <w:gridSpan w:val="4"/>
            <w:tcBorders>
              <w:bottom w:val="single" w:sz="4" w:space="0" w:color="auto"/>
            </w:tcBorders>
            <w:vAlign w:val="center"/>
          </w:tcPr>
          <w:p w:rsidR="005C1988" w:rsidRPr="00E658AD" w:rsidRDefault="005C1988" w:rsidP="001445F6">
            <w:pPr>
              <w:rPr>
                <w:rFonts w:cstheme="minorHAnsi"/>
                <w:b/>
              </w:rPr>
            </w:pPr>
          </w:p>
          <w:p w:rsidR="001445F6" w:rsidRPr="00E658AD" w:rsidRDefault="001445F6" w:rsidP="001445F6">
            <w:pPr>
              <w:rPr>
                <w:rFonts w:cstheme="minorHAnsi"/>
                <w:b/>
              </w:rPr>
            </w:pPr>
          </w:p>
        </w:tc>
      </w:tr>
    </w:tbl>
    <w:p w:rsidR="005C1988" w:rsidRDefault="005C1988" w:rsidP="005C1988"/>
    <w:p w:rsidR="007D4EA3" w:rsidRDefault="007D4EA3" w:rsidP="005C1988"/>
    <w:p w:rsidR="007D4EA3" w:rsidRDefault="007D4EA3" w:rsidP="005C1988"/>
    <w:p w:rsidR="007D4EA3" w:rsidRDefault="007D4EA3" w:rsidP="005C1988"/>
    <w:p w:rsidR="007D4EA3" w:rsidRDefault="007D4EA3" w:rsidP="005C1988"/>
    <w:p w:rsidR="007D4EA3" w:rsidRDefault="007D4EA3" w:rsidP="005C1988"/>
    <w:sectPr w:rsidR="007D4EA3" w:rsidSect="004213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0" w:rsidRDefault="00964880" w:rsidP="00681189">
      <w:pPr>
        <w:spacing w:after="0" w:line="240" w:lineRule="auto"/>
      </w:pPr>
      <w:r>
        <w:separator/>
      </w:r>
    </w:p>
  </w:endnote>
  <w:endnote w:type="continuationSeparator" w:id="0">
    <w:p w:rsidR="00964880" w:rsidRDefault="00964880" w:rsidP="0068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0" w:rsidRDefault="00964880" w:rsidP="00681189">
      <w:pPr>
        <w:spacing w:after="0" w:line="240" w:lineRule="auto"/>
      </w:pPr>
      <w:r>
        <w:separator/>
      </w:r>
    </w:p>
  </w:footnote>
  <w:footnote w:type="continuationSeparator" w:id="0">
    <w:p w:rsidR="00964880" w:rsidRDefault="00964880" w:rsidP="0068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3A" w:rsidRPr="008C6763" w:rsidRDefault="002D09DB" w:rsidP="004678EB">
    <w:pPr>
      <w:pStyle w:val="Escabezado"/>
      <w:tabs>
        <w:tab w:val="left" w:pos="1276"/>
        <w:tab w:val="center" w:pos="4419"/>
        <w:tab w:val="right" w:pos="8838"/>
      </w:tabs>
      <w:spacing w:before="0"/>
      <w:ind w:left="851" w:right="1043"/>
      <w:rPr>
        <w:rFonts w:ascii="Amerigo BT" w:hAnsi="Amerigo BT"/>
        <w:sz w:val="32"/>
        <w:szCs w:val="32"/>
      </w:rPr>
    </w:pPr>
    <w:r>
      <w:rPr>
        <w:bCs/>
        <w:smallCaps w:val="0"/>
        <w:sz w:val="22"/>
        <w:szCs w:val="26"/>
      </w:rPr>
      <w:drawing>
        <wp:anchor distT="0" distB="0" distL="114300" distR="114300" simplePos="0" relativeHeight="251662336" behindDoc="1" locked="0" layoutInCell="1" allowOverlap="1" wp14:anchorId="53B3915E" wp14:editId="2ADCA1B6">
          <wp:simplePos x="0" y="0"/>
          <wp:positionH relativeFrom="column">
            <wp:posOffset>5309870</wp:posOffset>
          </wp:positionH>
          <wp:positionV relativeFrom="paragraph">
            <wp:posOffset>-25400</wp:posOffset>
          </wp:positionV>
          <wp:extent cx="1126490" cy="646430"/>
          <wp:effectExtent l="0" t="0" r="0" b="1270"/>
          <wp:wrapThrough wrapText="bothSides">
            <wp:wrapPolygon edited="0">
              <wp:start x="0" y="0"/>
              <wp:lineTo x="0" y="21006"/>
              <wp:lineTo x="21186" y="21006"/>
              <wp:lineTo x="21186" y="0"/>
              <wp:lineTo x="0" y="0"/>
            </wp:wrapPolygon>
          </wp:wrapThrough>
          <wp:docPr id="6" name="Imagen 6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mallCaps w:val="0"/>
        <w:sz w:val="32"/>
        <w:szCs w:val="32"/>
      </w:rPr>
      <w:drawing>
        <wp:anchor distT="0" distB="0" distL="114300" distR="114300" simplePos="0" relativeHeight="251661312" behindDoc="0" locked="0" layoutInCell="1" allowOverlap="1" wp14:anchorId="6D347F6F" wp14:editId="1209A7A2">
          <wp:simplePos x="0" y="0"/>
          <wp:positionH relativeFrom="column">
            <wp:posOffset>-293370</wp:posOffset>
          </wp:positionH>
          <wp:positionV relativeFrom="paragraph">
            <wp:posOffset>-24765</wp:posOffset>
          </wp:positionV>
          <wp:extent cx="509905" cy="784860"/>
          <wp:effectExtent l="0" t="0" r="4445" b="0"/>
          <wp:wrapNone/>
          <wp:docPr id="2" name="Imagen 5" descr="Macintosh HD:Users:czapatar:Desktop:logo 30:UNICACH escudo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czapatar:Desktop:logo 30:UNICACH escudocolo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63A" w:rsidRPr="008C6763">
      <w:rPr>
        <w:rFonts w:ascii="Amerigo BT" w:hAnsi="Amerigo BT"/>
        <w:sz w:val="32"/>
        <w:szCs w:val="32"/>
      </w:rPr>
      <w:t>Universidad de Ciencias y Artes de</w:t>
    </w:r>
    <w:r w:rsidR="004678EB">
      <w:rPr>
        <w:rFonts w:ascii="Amerigo BT" w:hAnsi="Amerigo BT"/>
        <w:sz w:val="32"/>
        <w:szCs w:val="32"/>
      </w:rPr>
      <w:t xml:space="preserve"> </w:t>
    </w:r>
    <w:r w:rsidR="00D7363A" w:rsidRPr="008C6763">
      <w:rPr>
        <w:rFonts w:ascii="Amerigo BT" w:hAnsi="Amerigo BT"/>
        <w:sz w:val="32"/>
        <w:szCs w:val="32"/>
      </w:rPr>
      <w:t>Chiapas</w:t>
    </w:r>
  </w:p>
  <w:p w:rsidR="00D7363A" w:rsidRDefault="00F824C4" w:rsidP="002D09DB">
    <w:pPr>
      <w:pStyle w:val="EncabezadoArea"/>
      <w:spacing w:after="0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Instituto</w:t>
    </w:r>
    <w:r w:rsidR="00D7363A" w:rsidRPr="00C74EEB">
      <w:rPr>
        <w:bCs/>
        <w:smallCaps w:val="0"/>
        <w:sz w:val="22"/>
        <w:szCs w:val="26"/>
      </w:rPr>
      <w:t xml:space="preserve"> de Investigaci</w:t>
    </w:r>
    <w:r w:rsidR="00D7363A">
      <w:rPr>
        <w:bCs/>
        <w:smallCaps w:val="0"/>
        <w:sz w:val="22"/>
        <w:szCs w:val="26"/>
      </w:rPr>
      <w:t>ón en G</w:t>
    </w:r>
    <w:r w:rsidR="00D7363A" w:rsidRPr="00C74EEB">
      <w:rPr>
        <w:bCs/>
        <w:smallCaps w:val="0"/>
        <w:sz w:val="22"/>
        <w:szCs w:val="26"/>
      </w:rPr>
      <w:t>estión de Riesgos</w:t>
    </w:r>
    <w:r w:rsidR="00D7363A">
      <w:rPr>
        <w:bCs/>
        <w:smallCaps w:val="0"/>
        <w:sz w:val="22"/>
        <w:szCs w:val="26"/>
      </w:rPr>
      <w:t xml:space="preserve"> y Cambio Climá</w:t>
    </w:r>
    <w:r w:rsidR="00D7363A" w:rsidRPr="00C74EEB">
      <w:rPr>
        <w:bCs/>
        <w:smallCaps w:val="0"/>
        <w:sz w:val="22"/>
        <w:szCs w:val="26"/>
      </w:rPr>
      <w:t>tico</w:t>
    </w:r>
  </w:p>
  <w:p w:rsidR="00D7363A" w:rsidRDefault="00D7363A" w:rsidP="002D09DB">
    <w:pPr>
      <w:pStyle w:val="EncabezadoArea"/>
      <w:spacing w:after="0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Licenciatura en Ciencias de la Tierra</w:t>
    </w:r>
  </w:p>
  <w:p w:rsidR="00D7363A" w:rsidRPr="00681189" w:rsidRDefault="00D736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9"/>
    <w:rsid w:val="00017294"/>
    <w:rsid w:val="00032EA8"/>
    <w:rsid w:val="00092420"/>
    <w:rsid w:val="000F5BA7"/>
    <w:rsid w:val="001445F6"/>
    <w:rsid w:val="0015605E"/>
    <w:rsid w:val="001703FA"/>
    <w:rsid w:val="001C588C"/>
    <w:rsid w:val="001D11C4"/>
    <w:rsid w:val="002035A3"/>
    <w:rsid w:val="002236A7"/>
    <w:rsid w:val="002A432E"/>
    <w:rsid w:val="002D09DB"/>
    <w:rsid w:val="002E3EAF"/>
    <w:rsid w:val="00311EEE"/>
    <w:rsid w:val="00350530"/>
    <w:rsid w:val="0036099C"/>
    <w:rsid w:val="0037031E"/>
    <w:rsid w:val="003707FA"/>
    <w:rsid w:val="003C34D1"/>
    <w:rsid w:val="003D34B8"/>
    <w:rsid w:val="00415465"/>
    <w:rsid w:val="00421373"/>
    <w:rsid w:val="004678EB"/>
    <w:rsid w:val="004A50DD"/>
    <w:rsid w:val="004B09ED"/>
    <w:rsid w:val="004C09AA"/>
    <w:rsid w:val="00561525"/>
    <w:rsid w:val="0058506C"/>
    <w:rsid w:val="00586333"/>
    <w:rsid w:val="005C1988"/>
    <w:rsid w:val="005E3262"/>
    <w:rsid w:val="0063417A"/>
    <w:rsid w:val="00681189"/>
    <w:rsid w:val="006902DA"/>
    <w:rsid w:val="00695C77"/>
    <w:rsid w:val="006E14F8"/>
    <w:rsid w:val="0071579A"/>
    <w:rsid w:val="00773C00"/>
    <w:rsid w:val="007C4418"/>
    <w:rsid w:val="007D4EA3"/>
    <w:rsid w:val="007F638B"/>
    <w:rsid w:val="008357AE"/>
    <w:rsid w:val="00964880"/>
    <w:rsid w:val="00A923AE"/>
    <w:rsid w:val="00AD708F"/>
    <w:rsid w:val="00B03E12"/>
    <w:rsid w:val="00B03FEA"/>
    <w:rsid w:val="00C00FEC"/>
    <w:rsid w:val="00D52387"/>
    <w:rsid w:val="00D7363A"/>
    <w:rsid w:val="00DC7210"/>
    <w:rsid w:val="00E104CA"/>
    <w:rsid w:val="00E4155C"/>
    <w:rsid w:val="00E658AD"/>
    <w:rsid w:val="00E859CC"/>
    <w:rsid w:val="00F824C4"/>
    <w:rsid w:val="00F873A6"/>
    <w:rsid w:val="00F97719"/>
    <w:rsid w:val="00FC276E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89"/>
  </w:style>
  <w:style w:type="paragraph" w:styleId="Piedepgina">
    <w:name w:val="footer"/>
    <w:basedOn w:val="Normal"/>
    <w:link w:val="Piedepgina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89"/>
  </w:style>
  <w:style w:type="paragraph" w:customStyle="1" w:styleId="Escabezado">
    <w:name w:val="Escabezado"/>
    <w:link w:val="EscabezadoCar"/>
    <w:qFormat/>
    <w:rsid w:val="00681189"/>
    <w:pPr>
      <w:spacing w:before="760" w:after="0" w:line="240" w:lineRule="auto"/>
      <w:ind w:left="1276"/>
    </w:pPr>
    <w:rPr>
      <w:rFonts w:ascii="Constantia" w:eastAsia="Times New Roman" w:hAnsi="Constantia" w:cs="Arial"/>
      <w:b/>
      <w:smallCaps/>
      <w:noProof/>
      <w:color w:val="0057A0"/>
      <w:sz w:val="36"/>
      <w:szCs w:val="20"/>
    </w:rPr>
  </w:style>
  <w:style w:type="paragraph" w:customStyle="1" w:styleId="EncabezadoArea">
    <w:name w:val="EncabezadoArea"/>
    <w:link w:val="EncabezadoAreaCar"/>
    <w:qFormat/>
    <w:rsid w:val="00681189"/>
    <w:pPr>
      <w:spacing w:after="360" w:line="240" w:lineRule="auto"/>
      <w:ind w:left="907"/>
    </w:pPr>
    <w:rPr>
      <w:rFonts w:ascii="Leelawadee" w:eastAsia="Times New Roman" w:hAnsi="Leelawadee" w:cs="Arial"/>
      <w:b/>
      <w:smallCaps/>
      <w:noProof/>
      <w:color w:val="0057A0"/>
      <w:sz w:val="28"/>
      <w:szCs w:val="34"/>
    </w:rPr>
  </w:style>
  <w:style w:type="character" w:customStyle="1" w:styleId="EscabezadoCar">
    <w:name w:val="Escabezado Car"/>
    <w:link w:val="Escabezado"/>
    <w:rsid w:val="00681189"/>
    <w:rPr>
      <w:rFonts w:ascii="Constantia" w:eastAsia="Times New Roman" w:hAnsi="Constantia" w:cs="Arial"/>
      <w:b/>
      <w:smallCaps/>
      <w:noProof/>
      <w:color w:val="0057A0"/>
      <w:sz w:val="36"/>
      <w:szCs w:val="20"/>
      <w:lang w:val="es-MX" w:eastAsia="es-MX"/>
    </w:rPr>
  </w:style>
  <w:style w:type="character" w:customStyle="1" w:styleId="EncabezadoAreaCar">
    <w:name w:val="EncabezadoArea Car"/>
    <w:link w:val="EncabezadoArea"/>
    <w:rsid w:val="00681189"/>
    <w:rPr>
      <w:rFonts w:ascii="Leelawadee" w:eastAsia="Times New Roman" w:hAnsi="Leelawadee" w:cs="Arial"/>
      <w:b/>
      <w:smallCaps/>
      <w:noProof/>
      <w:color w:val="0057A0"/>
      <w:sz w:val="28"/>
      <w:szCs w:val="34"/>
      <w:lang w:val="es-MX" w:eastAsia="es-MX"/>
    </w:rPr>
  </w:style>
  <w:style w:type="table" w:styleId="Tablaconcuadrcula">
    <w:name w:val="Table Grid"/>
    <w:basedOn w:val="Tablanormal"/>
    <w:uiPriority w:val="59"/>
    <w:rsid w:val="00AD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89"/>
  </w:style>
  <w:style w:type="paragraph" w:styleId="Piedepgina">
    <w:name w:val="footer"/>
    <w:basedOn w:val="Normal"/>
    <w:link w:val="Piedepgina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89"/>
  </w:style>
  <w:style w:type="paragraph" w:customStyle="1" w:styleId="Escabezado">
    <w:name w:val="Escabezado"/>
    <w:link w:val="EscabezadoCar"/>
    <w:qFormat/>
    <w:rsid w:val="00681189"/>
    <w:pPr>
      <w:spacing w:before="760" w:after="0" w:line="240" w:lineRule="auto"/>
      <w:ind w:left="1276"/>
    </w:pPr>
    <w:rPr>
      <w:rFonts w:ascii="Constantia" w:eastAsia="Times New Roman" w:hAnsi="Constantia" w:cs="Arial"/>
      <w:b/>
      <w:smallCaps/>
      <w:noProof/>
      <w:color w:val="0057A0"/>
      <w:sz w:val="36"/>
      <w:szCs w:val="20"/>
    </w:rPr>
  </w:style>
  <w:style w:type="paragraph" w:customStyle="1" w:styleId="EncabezadoArea">
    <w:name w:val="EncabezadoArea"/>
    <w:link w:val="EncabezadoAreaCar"/>
    <w:qFormat/>
    <w:rsid w:val="00681189"/>
    <w:pPr>
      <w:spacing w:after="360" w:line="240" w:lineRule="auto"/>
      <w:ind w:left="907"/>
    </w:pPr>
    <w:rPr>
      <w:rFonts w:ascii="Leelawadee" w:eastAsia="Times New Roman" w:hAnsi="Leelawadee" w:cs="Arial"/>
      <w:b/>
      <w:smallCaps/>
      <w:noProof/>
      <w:color w:val="0057A0"/>
      <w:sz w:val="28"/>
      <w:szCs w:val="34"/>
    </w:rPr>
  </w:style>
  <w:style w:type="character" w:customStyle="1" w:styleId="EscabezadoCar">
    <w:name w:val="Escabezado Car"/>
    <w:link w:val="Escabezado"/>
    <w:rsid w:val="00681189"/>
    <w:rPr>
      <w:rFonts w:ascii="Constantia" w:eastAsia="Times New Roman" w:hAnsi="Constantia" w:cs="Arial"/>
      <w:b/>
      <w:smallCaps/>
      <w:noProof/>
      <w:color w:val="0057A0"/>
      <w:sz w:val="36"/>
      <w:szCs w:val="20"/>
      <w:lang w:val="es-MX" w:eastAsia="es-MX"/>
    </w:rPr>
  </w:style>
  <w:style w:type="character" w:customStyle="1" w:styleId="EncabezadoAreaCar">
    <w:name w:val="EncabezadoArea Car"/>
    <w:link w:val="EncabezadoArea"/>
    <w:rsid w:val="00681189"/>
    <w:rPr>
      <w:rFonts w:ascii="Leelawadee" w:eastAsia="Times New Roman" w:hAnsi="Leelawadee" w:cs="Arial"/>
      <w:b/>
      <w:smallCaps/>
      <w:noProof/>
      <w:color w:val="0057A0"/>
      <w:sz w:val="28"/>
      <w:szCs w:val="34"/>
      <w:lang w:val="es-MX" w:eastAsia="es-MX"/>
    </w:rPr>
  </w:style>
  <w:style w:type="table" w:styleId="Tablaconcuadrcula">
    <w:name w:val="Table Grid"/>
    <w:basedOn w:val="Tablanormal"/>
    <w:uiPriority w:val="59"/>
    <w:rsid w:val="00AD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Cristina Perez S</cp:lastModifiedBy>
  <cp:revision>7</cp:revision>
  <cp:lastPrinted>2013-10-24T21:08:00Z</cp:lastPrinted>
  <dcterms:created xsi:type="dcterms:W3CDTF">2015-09-28T19:22:00Z</dcterms:created>
  <dcterms:modified xsi:type="dcterms:W3CDTF">2018-05-03T15:23:00Z</dcterms:modified>
</cp:coreProperties>
</file>